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FA5D" w14:textId="77777777" w:rsidR="00DC5EE0" w:rsidRDefault="0076792B">
      <w:pPr>
        <w:pStyle w:val="NormalWeb"/>
      </w:pPr>
      <w:r>
        <w:rPr>
          <w:noProof/>
        </w:rPr>
        <w:drawing>
          <wp:inline distT="0" distB="0" distL="0" distR="0" wp14:anchorId="253340DB" wp14:editId="3A4BDD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A18B" w14:textId="77777777" w:rsidR="00DC5EE0" w:rsidRDefault="0076792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C5EE0" w14:paraId="5C5605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63095" w14:textId="77777777" w:rsidR="00DC5EE0" w:rsidRDefault="007679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8ADC" w14:textId="475756EC" w:rsidR="00DC5EE0" w:rsidRDefault="0076792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9/05/2023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C5EE0" w14:paraId="6F8F87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279" w14:textId="77777777" w:rsidR="00DC5EE0" w:rsidRDefault="007679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2DBD" w14:textId="4E642342" w:rsidR="00DC5EE0" w:rsidRDefault="0076792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1</w:t>
            </w:r>
            <w:r>
              <w:rPr>
                <w:rStyle w:val="Forte"/>
              </w:rPr>
              <w:t>59</w:t>
            </w:r>
          </w:p>
        </w:tc>
      </w:tr>
    </w:tbl>
    <w:p w14:paraId="70408E53" w14:textId="77777777" w:rsidR="00DC5EE0" w:rsidRDefault="0076792B">
      <w:pPr>
        <w:pStyle w:val="NormalWeb"/>
      </w:pPr>
      <w:r>
        <w:rPr>
          <w:rStyle w:val="Forte"/>
        </w:rPr>
        <w:t>ESCOLA TÉCNICA ESTADUAL FERNANDO PRESTES – SOROCABA </w:t>
      </w:r>
    </w:p>
    <w:p w14:paraId="77A0F7F7" w14:textId="77777777" w:rsidR="00DC5EE0" w:rsidRDefault="0076792B">
      <w:pPr>
        <w:pStyle w:val="NormalWeb"/>
      </w:pPr>
      <w:r>
        <w:rPr>
          <w:rStyle w:val="Forte"/>
        </w:rPr>
        <w:t xml:space="preserve">CONCURSO PÚBLICO PARA PROFESSOR DE ENSINO MÉDIO E TÉCNICO, EDITAL Nº 016/01/2022 – </w:t>
      </w:r>
      <w:r>
        <w:rPr>
          <w:rStyle w:val="Forte"/>
        </w:rPr>
        <w:t>PROCESSO Nº CEETEPS–PRC–2022/33833 </w:t>
      </w:r>
    </w:p>
    <w:p w14:paraId="7555BBA2" w14:textId="77777777" w:rsidR="00DC5EE0" w:rsidRDefault="0076792B">
      <w:pPr>
        <w:pStyle w:val="NormalWeb"/>
      </w:pPr>
      <w:r>
        <w:t> </w:t>
      </w:r>
    </w:p>
    <w:p w14:paraId="750C2E42" w14:textId="77777777" w:rsidR="00DC5EE0" w:rsidRDefault="0076792B">
      <w:pPr>
        <w:pStyle w:val="NormalWeb"/>
      </w:pPr>
      <w:r>
        <w:rPr>
          <w:rStyle w:val="Forte"/>
        </w:rPr>
        <w:t>AUTORIZAÇÃO GOVERNAMENTAL: </w:t>
      </w:r>
    </w:p>
    <w:p w14:paraId="6F579648" w14:textId="77777777" w:rsidR="00DC5EE0" w:rsidRDefault="0076792B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0E2D2F30" w14:textId="77777777" w:rsidR="00DC5EE0" w:rsidRDefault="0076792B">
      <w:pPr>
        <w:pStyle w:val="NormalWeb"/>
      </w:pPr>
      <w:r>
        <w:t> </w:t>
      </w:r>
    </w:p>
    <w:p w14:paraId="7677EE9E" w14:textId="77777777" w:rsidR="00DC5EE0" w:rsidRDefault="0076792B">
      <w:pPr>
        <w:pStyle w:val="NormalWeb"/>
      </w:pPr>
      <w:r>
        <w:t xml:space="preserve">DESPACHO DO DIRETOR DE ESCOLA TÉCNICA DE </w:t>
      </w:r>
      <w:r>
        <w:rPr>
          <w:rStyle w:val="Forte"/>
        </w:rPr>
        <w:t>26/05/2023</w:t>
      </w:r>
    </w:p>
    <w:p w14:paraId="720A2DB7" w14:textId="77777777" w:rsidR="00DC5EE0" w:rsidRDefault="0076792B">
      <w:pPr>
        <w:pStyle w:val="NormalWeb"/>
      </w:pPr>
      <w:r>
        <w:t> </w:t>
      </w:r>
    </w:p>
    <w:p w14:paraId="0B88AB50" w14:textId="49EC031D" w:rsidR="00DC5EE0" w:rsidRDefault="001E1156">
      <w:pPr>
        <w:pStyle w:val="NormalWeb"/>
      </w:pPr>
      <w:r w:rsidRPr="001E1156">
        <w:t>O Diretor da Escola Técnica Estadual Professor Elias Miguel Júnior,</w:t>
      </w:r>
      <w:r>
        <w:t xml:space="preserve"> </w:t>
      </w:r>
      <w:r w:rsidRPr="001E1156">
        <w:t>designado nos termos do Despacho 164/2022 - URH,</w:t>
      </w:r>
      <w:r>
        <w:t xml:space="preserve"> </w:t>
      </w:r>
      <w:r w:rsidRPr="001E1156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Planejamento Organizacional Aplicado à Logística(LOGÍSTICA INTEGRADO AO ENSINO MÉDIO (MTEC – PROGRAMA NOVOTEC INTEGRADO)).</w:t>
      </w:r>
    </w:p>
    <w:p w14:paraId="209592F3" w14:textId="6F551916" w:rsidR="007C1235" w:rsidRDefault="0076792B" w:rsidP="00932837">
      <w:pPr>
        <w:pStyle w:val="NormalWeb"/>
      </w:pPr>
      <w:r>
        <w:t> </w:t>
      </w:r>
    </w:p>
    <w:sectPr w:rsidR="007C1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56"/>
    <w:rsid w:val="001E1156"/>
    <w:rsid w:val="0076792B"/>
    <w:rsid w:val="007C1235"/>
    <w:rsid w:val="00932837"/>
    <w:rsid w:val="00D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BBE4C"/>
  <w15:chartTrackingRefBased/>
  <w15:docId w15:val="{D5B28131-E345-4718-8485-B9C8C62C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851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URH Seleção Docentes e Auxiliares Docentes FATEC</cp:lastModifiedBy>
  <cp:revision>4</cp:revision>
  <dcterms:created xsi:type="dcterms:W3CDTF">2023-05-26T11:55:00Z</dcterms:created>
  <dcterms:modified xsi:type="dcterms:W3CDTF">2023-06-16T14:50:00Z</dcterms:modified>
</cp:coreProperties>
</file>